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5C5924A0" w14:textId="77777777" w:rsidTr="00150D82">
        <w:trPr>
          <w:trHeight w:val="2175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DA5259" w14:textId="767C1574" w:rsidR="00AE57EC" w:rsidRPr="006D7089" w:rsidRDefault="009D644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14FFBDA" wp14:editId="3777A0D8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205105</wp:posOffset>
                  </wp:positionV>
                  <wp:extent cx="1698625" cy="3027680"/>
                  <wp:effectExtent l="0" t="0" r="3175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95F5E6" w14:textId="77777777" w:rsidR="00FD7966" w:rsidRPr="00635BEE" w:rsidRDefault="00FD7966" w:rsidP="00150D82">
            <w:pPr>
              <w:widowControl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FD79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ТҮЙІНДЕМЕ</w:t>
            </w:r>
          </w:p>
          <w:p w14:paraId="762B9B0A" w14:textId="675055D0" w:rsidR="00150D82" w:rsidRDefault="00443AF4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Бекниязова Улбосын</w:t>
            </w:r>
          </w:p>
          <w:p w14:paraId="42D3A2E7" w14:textId="37F2BC39" w:rsidR="00C433CB" w:rsidRPr="00150D82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C1D4C96" w14:textId="77777777" w:rsidR="00CB37E3" w:rsidRPr="00CB37E3" w:rsidRDefault="00AE57EC" w:rsidP="00CB3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2019-2023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ж. 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ab/>
              <w:t>І.Жансүгіров атындағы Жетісу Университеті</w:t>
            </w:r>
          </w:p>
          <w:p w14:paraId="1B0FFA13" w14:textId="7052F2FB" w:rsidR="00AE57EC" w:rsidRPr="006D7089" w:rsidRDefault="00CB37E3" w:rsidP="00CB3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«Қазақ тілі мен әдебиеті</w:t>
            </w:r>
            <w:r w:rsidR="003F66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пәнінің мұғалімі</w:t>
            </w:r>
            <w:r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» мамандығы</w:t>
            </w:r>
          </w:p>
          <w:p w14:paraId="4EF96DBD" w14:textId="1221C2B9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326F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</w:t>
            </w:r>
            <w:r w:rsidR="00CB28B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2.12.2001</w:t>
            </w:r>
          </w:p>
          <w:p w14:paraId="51F3C666" w14:textId="3858DD9A" w:rsidR="00CB37E3" w:rsidRDefault="00CB37E3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Мекенжайы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FB48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Алматы Облысы</w:t>
            </w:r>
            <w:r w:rsidR="00680D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Қарасай ауданы, </w:t>
            </w:r>
            <w:r w:rsidR="00FB48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80D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Енбекші ауылы</w:t>
            </w:r>
          </w:p>
          <w:p w14:paraId="100F0FA0" w14:textId="21FFEA0D" w:rsidR="00CB37E3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</w:t>
            </w:r>
            <w:r w:rsidR="00CB28B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 құрмаған</w:t>
            </w:r>
          </w:p>
          <w:p w14:paraId="4E2681D7" w14:textId="09A465B6" w:rsidR="00443AF4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B28B4">
              <w:rPr>
                <w:rFonts w:eastAsia="Times New Roman"/>
                <w:color w:val="313A43"/>
                <w:sz w:val="18"/>
                <w:szCs w:val="18"/>
              </w:rPr>
              <w:t>8777827722</w:t>
            </w:r>
          </w:p>
          <w:p w14:paraId="524FD988" w14:textId="315DA053" w:rsidR="00AE57EC" w:rsidRPr="00CB37E3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1F1979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1F1979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1979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1F1979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:</w:t>
            </w:r>
            <w:r w:rsidR="00CB28B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52B46">
              <w:rPr>
                <w:rFonts w:eastAsia="Times New Roman"/>
              </w:rPr>
              <w:t xml:space="preserve"> </w:t>
            </w:r>
            <w:proofErr w:type="spellStart"/>
            <w:r w:rsidR="00D52B46">
              <w:rPr>
                <w:rStyle w:val="s16"/>
                <w:rFonts w:eastAsia="Times New Roman"/>
                <w:color w:val="0000FF"/>
                <w:sz w:val="18"/>
                <w:szCs w:val="18"/>
                <w:u w:val="single"/>
              </w:rPr>
              <w:t>Bekniazovau@mail.ru</w:t>
            </w:r>
            <w:proofErr w:type="spellEnd"/>
          </w:p>
        </w:tc>
      </w:tr>
      <w:tr w:rsidR="00AE57EC" w:rsidRPr="002C358A" w14:paraId="065BD5DF" w14:textId="77777777" w:rsidTr="00150D82">
        <w:trPr>
          <w:trHeight w:val="2083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DEEF61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D92539A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9DFBFC" w14:textId="77777777" w:rsidR="00363070" w:rsidRPr="00DC5249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74D8BF7F" w14:textId="77777777" w:rsidR="00CB37E3" w:rsidRPr="001F1979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2020 ақпан – 2 апта </w:t>
            </w:r>
          </w:p>
          <w:p w14:paraId="3A3759E2" w14:textId="3BAD400E" w:rsidR="00363070" w:rsidRPr="00DC5249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 №</w:t>
            </w:r>
            <w:r w:rsidR="009F387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16</w:t>
            </w: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орта мектеп КММ</w:t>
            </w:r>
          </w:p>
          <w:p w14:paraId="787FF88F" w14:textId="77777777" w:rsidR="00363070" w:rsidRPr="001F1979" w:rsidRDefault="00CB37E3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2021</w:t>
            </w:r>
            <w:r w:rsidR="006A2CDA"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ақпан – 2 апта </w:t>
            </w:r>
          </w:p>
          <w:p w14:paraId="606F6E66" w14:textId="10010328" w:rsidR="00AE57EC" w:rsidRDefault="002F30F4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Арасан </w:t>
            </w:r>
            <w:r w:rsid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ауылы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C97BBA" w:rsidRPr="00C97BB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«Б</w:t>
            </w:r>
            <w:r w:rsidR="00150D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арлыбек Сырттанов атындағы орта мектебі</w:t>
            </w:r>
            <w:r w:rsidR="00C97BBA" w:rsidRPr="00C97BB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150D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мектепке дейінгі шағын орталығымен</w:t>
            </w:r>
            <w:r w:rsidR="00C97BBA" w:rsidRPr="00C97BB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  <w:p w14:paraId="4DC2B6D4" w14:textId="41ECB79C" w:rsidR="007C1200" w:rsidRPr="001F1979" w:rsidRDefault="00CB37E3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2022 қантар – 1 ай</w:t>
            </w:r>
          </w:p>
          <w:p w14:paraId="314CB849" w14:textId="1EE1EDC6" w:rsidR="007C1200" w:rsidRPr="00DC5249" w:rsidRDefault="007C1200" w:rsidP="00A53FF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 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14 </w:t>
            </w: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мектеп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гимназиясы</w:t>
            </w: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КММ</w:t>
            </w:r>
          </w:p>
          <w:p w14:paraId="305D4CE6" w14:textId="38319E0E" w:rsidR="00CB37E3" w:rsidRPr="00CB37E3" w:rsidRDefault="00CB37E3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2C358A" w14:paraId="55B4969C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875FA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742A083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1466E8" w14:textId="263C00A0" w:rsidR="00E27926" w:rsidRPr="00DC5249" w:rsidRDefault="00CB37E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</w:t>
            </w:r>
            <w:r w:rsidR="003F662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Қазақ тілі мен әдебиеті пәнінің мұғалімі </w:t>
            </w:r>
          </w:p>
          <w:p w14:paraId="03BC974B" w14:textId="77777777" w:rsidR="00254A10" w:rsidRPr="001F197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504D6E2" w14:textId="4E13722E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414727"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</w:t>
            </w:r>
            <w:r w:rsidR="00AC6C6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CF0D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,5 </w:t>
            </w:r>
            <w:r w:rsidR="00414727"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(GPA) </w:t>
            </w:r>
            <w:r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414727" w14:paraId="4FF7AC89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C02B7E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F564C4B" w14:textId="3E3AE0D3" w:rsidR="00FD7966" w:rsidRPr="001F197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ДК білімі: MS </w:t>
            </w:r>
            <w:r w:rsidR="00414727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Word, MS Excel, MS PowerPoint, Canva</w:t>
            </w:r>
            <w:r w:rsidR="00F35624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F35624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Kundelik.kz</w:t>
            </w:r>
            <w:proofErr w:type="spellEnd"/>
            <w:r w:rsidR="00F35624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F35624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BilimLand</w:t>
            </w:r>
            <w:proofErr w:type="spellEnd"/>
            <w:r w:rsidR="00F35624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150D82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Online-mektep</w:t>
            </w:r>
            <w:proofErr w:type="spellEnd"/>
            <w:r w:rsidR="00150D82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  <w:p w14:paraId="0CB9D39C" w14:textId="77777777" w:rsidR="00AE57EC" w:rsidRPr="001F197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7F7F7F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Кеңсе т</w:t>
            </w:r>
            <w:r w:rsidR="00414727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ехникасы бойынша жұмыс білімі.</w:t>
            </w:r>
          </w:p>
        </w:tc>
      </w:tr>
      <w:tr w:rsidR="00AE57EC" w:rsidRPr="003F662E" w14:paraId="6153B492" w14:textId="77777777" w:rsidTr="00150D82">
        <w:trPr>
          <w:trHeight w:val="25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A2EBB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D7ED6E" w14:textId="56A664C0" w:rsidR="003F662E" w:rsidRPr="001F1979" w:rsidRDefault="003F662E" w:rsidP="003F662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білімді;</w:t>
            </w:r>
          </w:p>
          <w:p w14:paraId="4DA698A4" w14:textId="16B6E0BA" w:rsidR="003F662E" w:rsidRPr="001F1979" w:rsidRDefault="003F662E" w:rsidP="003F662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пунктуалды;</w:t>
            </w:r>
          </w:p>
          <w:p w14:paraId="756A7BF3" w14:textId="2C63BA4E" w:rsidR="002D368E" w:rsidRPr="001F1979" w:rsidRDefault="00414727" w:rsidP="003F662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тез үйреніп кетуге қабілетті;</w:t>
            </w:r>
          </w:p>
          <w:p w14:paraId="11221583" w14:textId="43235CC8" w:rsidR="002D368E" w:rsidRPr="001F1979" w:rsidRDefault="00414727" w:rsidP="003F662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жаман әдеттерсіз;</w:t>
            </w:r>
          </w:p>
          <w:p w14:paraId="639FFC5C" w14:textId="7048A029" w:rsidR="002D368E" w:rsidRPr="001F1979" w:rsidRDefault="00414727" w:rsidP="003F662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еңбексүйгіштік;</w:t>
            </w:r>
          </w:p>
          <w:p w14:paraId="0BA130FD" w14:textId="6CB2DA9B" w:rsidR="002D368E" w:rsidRPr="001F1979" w:rsidRDefault="00414727" w:rsidP="003F662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жауапты;</w:t>
            </w:r>
          </w:p>
          <w:p w14:paraId="41E10C0A" w14:textId="1B8A044D" w:rsidR="002D368E" w:rsidRPr="001F1979" w:rsidRDefault="002D368E" w:rsidP="003F662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тәртіпті сақтау</w:t>
            </w:r>
            <w:r w:rsidR="00414727"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197A2F6" w14:textId="77777777" w:rsidR="00AE57EC" w:rsidRPr="001F197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3F662E" w14:paraId="7628D23B" w14:textId="77777777" w:rsidTr="0041472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4332F5" w14:textId="77777777" w:rsidR="00432EBB" w:rsidRPr="00FD7966" w:rsidRDefault="00414727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14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Шет тілдерін білуі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2BB172" w14:textId="77777777" w:rsidR="001F1979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Қазақ тілі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  өте жақсы</w:t>
            </w:r>
            <w:r w:rsid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Орыс тілі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– өте жақсы </w:t>
            </w:r>
          </w:p>
          <w:p w14:paraId="008E8249" w14:textId="5882CE28" w:rsidR="00432EBB" w:rsidRPr="00635BEE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Ағылшын тілі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сөздікпен</w:t>
            </w:r>
            <w:r w:rsidR="00FD7966" w:rsidRPr="00635B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635BEE" w:rsidRPr="00CB37E3" w14:paraId="12C8A4B5" w14:textId="77777777" w:rsidTr="002B7431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16059E" w14:textId="3D969BA2" w:rsidR="00635BEE" w:rsidRPr="006D7089" w:rsidRDefault="00313D8E" w:rsidP="002B743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55DD62F4" wp14:editId="51DDB079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213360</wp:posOffset>
                  </wp:positionV>
                  <wp:extent cx="1698625" cy="3027680"/>
                  <wp:effectExtent l="0" t="0" r="3175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E237DE" w14:textId="77777777" w:rsidR="00635BEE" w:rsidRDefault="00635BEE" w:rsidP="002B7431">
            <w:pPr>
              <w:widowControl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Резюме</w:t>
            </w:r>
          </w:p>
          <w:p w14:paraId="64612D00" w14:textId="0BCEC6B4" w:rsidR="00635BEE" w:rsidRDefault="00E3526B" w:rsidP="003F662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Бекниязова Улбосын</w:t>
            </w:r>
          </w:p>
          <w:p w14:paraId="7F084545" w14:textId="77777777" w:rsidR="00635BEE" w:rsidRPr="00F634C5" w:rsidRDefault="00635BEE" w:rsidP="002B74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</w:t>
            </w:r>
          </w:p>
          <w:p w14:paraId="7B5653F6" w14:textId="77777777" w:rsidR="00635BEE" w:rsidRPr="00E92FE1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Образование: 2019-2023гг. 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39DFF3C9" w14:textId="504E31AF"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Специальность: «</w:t>
            </w:r>
            <w:r w:rsidR="00F35624" w:rsidRPr="00F3562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 казахского языка и литературы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»</w:t>
            </w:r>
          </w:p>
          <w:p w14:paraId="5F9843C1" w14:textId="49D8D3E9" w:rsidR="00635BEE" w:rsidRPr="006D7089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Дата рождения: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F66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25.02.2002</w:t>
            </w:r>
          </w:p>
          <w:p w14:paraId="6F6C25DE" w14:textId="48026ADC"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Адрес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Алматинская область, </w:t>
            </w:r>
            <w:r w:rsidR="007B72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Карасайский</w:t>
            </w:r>
            <w:r w:rsidR="003F66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район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село</w:t>
            </w:r>
            <w:r w:rsidR="003F66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7B72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Енбекшы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22F59EED" w14:textId="6E8ADBD6"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Семейное положение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B72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Не замужем</w:t>
            </w:r>
          </w:p>
          <w:p w14:paraId="43DEA584" w14:textId="459ED6B5" w:rsidR="00635BEE" w:rsidRPr="006D7089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="007B72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86997">
              <w:rPr>
                <w:rFonts w:eastAsia="Times New Roman"/>
                <w:color w:val="313A43"/>
                <w:sz w:val="18"/>
                <w:szCs w:val="18"/>
              </w:rPr>
              <w:t>8777827722</w:t>
            </w:r>
          </w:p>
          <w:p w14:paraId="4F80945D" w14:textId="75458DAB" w:rsidR="00635BEE" w:rsidRPr="00CB37E3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ная почта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:</w:t>
            </w:r>
            <w:r w:rsidR="008B53F2">
              <w:rPr>
                <w:rFonts w:eastAsia="Times New Roman"/>
                <w:color w:val="0000FF"/>
                <w:sz w:val="18"/>
                <w:szCs w:val="18"/>
                <w:u w:val="single"/>
              </w:rPr>
              <w:t xml:space="preserve"> </w:t>
            </w:r>
            <w:proofErr w:type="spellStart"/>
            <w:r w:rsidR="008B53F2">
              <w:rPr>
                <w:rStyle w:val="s16"/>
                <w:rFonts w:eastAsia="Times New Roman"/>
                <w:color w:val="0000FF"/>
                <w:sz w:val="18"/>
                <w:szCs w:val="18"/>
                <w:u w:val="single"/>
              </w:rPr>
              <w:t>Bekniazovau@mail.ru</w:t>
            </w:r>
            <w:proofErr w:type="spellEnd"/>
          </w:p>
        </w:tc>
      </w:tr>
      <w:tr w:rsidR="00635BEE" w:rsidRPr="00CB37E3" w14:paraId="00747E3B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635CF7" w14:textId="77777777" w:rsidR="00635BEE" w:rsidRPr="006D7089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F245D3" w14:textId="77777777" w:rsidR="00635BEE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 казахского языка и литературы</w:t>
            </w:r>
          </w:p>
          <w:p w14:paraId="7AC9F3AB" w14:textId="77777777" w:rsidR="00C8373D" w:rsidRDefault="00C8373D">
            <w:pPr>
              <w:pStyle w:val="s12"/>
              <w:spacing w:before="0" w:beforeAutospacing="0" w:after="0" w:afterAutospacing="0" w:line="216" w:lineRule="atLeast"/>
              <w:divId w:val="598484534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6"/>
                <w:b/>
                <w:bCs/>
                <w:color w:val="404040"/>
                <w:sz w:val="18"/>
                <w:szCs w:val="18"/>
              </w:rPr>
              <w:t>2020 февраль – 2 недели</w:t>
            </w:r>
          </w:p>
          <w:p w14:paraId="3095D5B7" w14:textId="77777777" w:rsidR="00C8373D" w:rsidRDefault="00C8373D">
            <w:pPr>
              <w:pStyle w:val="s12"/>
              <w:spacing w:before="0" w:beforeAutospacing="0" w:after="0" w:afterAutospacing="0" w:line="216" w:lineRule="atLeast"/>
              <w:divId w:val="598484534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13"/>
                <w:color w:val="404040"/>
                <w:sz w:val="18"/>
                <w:szCs w:val="18"/>
              </w:rPr>
              <w:t>КГУ «Средняя школа-гимназия</w:t>
            </w:r>
            <w:r>
              <w:rPr>
                <w:rStyle w:val="apple-converted-space"/>
                <w:color w:val="404040"/>
                <w:sz w:val="18"/>
                <w:szCs w:val="18"/>
              </w:rPr>
              <w:t> </w:t>
            </w:r>
            <w:r>
              <w:rPr>
                <w:rStyle w:val="s13"/>
                <w:color w:val="404040"/>
                <w:sz w:val="18"/>
                <w:szCs w:val="18"/>
              </w:rPr>
              <w:t>№16»</w:t>
            </w:r>
            <w:r>
              <w:rPr>
                <w:rStyle w:val="apple-converted-space"/>
                <w:color w:val="404040"/>
                <w:sz w:val="18"/>
                <w:szCs w:val="18"/>
              </w:rPr>
              <w:t> </w:t>
            </w:r>
            <w:r>
              <w:rPr>
                <w:rStyle w:val="s13"/>
                <w:color w:val="404040"/>
                <w:sz w:val="18"/>
                <w:szCs w:val="18"/>
              </w:rPr>
              <w:t>ГУ</w:t>
            </w:r>
          </w:p>
          <w:p w14:paraId="7F34AB36" w14:textId="77777777" w:rsidR="00C8373D" w:rsidRDefault="00C8373D">
            <w:pPr>
              <w:pStyle w:val="s8"/>
              <w:spacing w:before="0" w:beforeAutospacing="0" w:after="0" w:afterAutospacing="0"/>
              <w:divId w:val="598484534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6"/>
                <w:b/>
                <w:bCs/>
                <w:color w:val="404040"/>
                <w:sz w:val="18"/>
                <w:szCs w:val="18"/>
              </w:rPr>
              <w:t>2021 февраль  – 2 недели</w:t>
            </w:r>
          </w:p>
          <w:p w14:paraId="22993FBD" w14:textId="77777777" w:rsidR="00C8373D" w:rsidRDefault="00C8373D">
            <w:pPr>
              <w:pStyle w:val="s8"/>
              <w:spacing w:before="0" w:beforeAutospacing="0" w:after="0" w:afterAutospacing="0"/>
              <w:divId w:val="598484534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13"/>
                <w:color w:val="404040"/>
                <w:sz w:val="18"/>
                <w:szCs w:val="18"/>
              </w:rPr>
              <w:t>Алматинская</w:t>
            </w:r>
            <w:r>
              <w:rPr>
                <w:rStyle w:val="apple-converted-space"/>
                <w:color w:val="404040"/>
                <w:sz w:val="18"/>
                <w:szCs w:val="18"/>
              </w:rPr>
              <w:t> </w:t>
            </w:r>
            <w:r>
              <w:rPr>
                <w:rStyle w:val="s13"/>
                <w:color w:val="404040"/>
                <w:sz w:val="18"/>
                <w:szCs w:val="18"/>
              </w:rPr>
              <w:t>область,</w:t>
            </w:r>
            <w:r>
              <w:rPr>
                <w:rStyle w:val="apple-converted-space"/>
                <w:color w:val="404040"/>
                <w:sz w:val="18"/>
                <w:szCs w:val="18"/>
              </w:rPr>
              <w:t> </w:t>
            </w:r>
            <w:r>
              <w:rPr>
                <w:rStyle w:val="s13"/>
                <w:color w:val="404040"/>
                <w:sz w:val="18"/>
                <w:szCs w:val="18"/>
              </w:rPr>
              <w:t>Карасайский район, село Шамалган</w:t>
            </w:r>
          </w:p>
          <w:p w14:paraId="6C2EF8B8" w14:textId="77777777" w:rsidR="00C8373D" w:rsidRDefault="00C8373D">
            <w:pPr>
              <w:pStyle w:val="s8"/>
              <w:spacing w:before="0" w:beforeAutospacing="0" w:after="0" w:afterAutospacing="0"/>
              <w:divId w:val="598484534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13"/>
                <w:color w:val="404040"/>
                <w:sz w:val="18"/>
                <w:szCs w:val="18"/>
              </w:rPr>
              <w:t>КГУ «Средняя школа-гимназия Шамалган» ГУ</w:t>
            </w:r>
          </w:p>
          <w:p w14:paraId="61089A7C" w14:textId="77777777" w:rsidR="00C8373D" w:rsidRDefault="00C8373D">
            <w:pPr>
              <w:pStyle w:val="s8"/>
              <w:spacing w:before="0" w:beforeAutospacing="0" w:after="0" w:afterAutospacing="0"/>
              <w:divId w:val="598484534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6"/>
                <w:b/>
                <w:bCs/>
                <w:color w:val="404040"/>
                <w:sz w:val="18"/>
                <w:szCs w:val="18"/>
              </w:rPr>
              <w:t>2022 январь – 1 месяц</w:t>
            </w:r>
          </w:p>
          <w:p w14:paraId="221B79C4" w14:textId="77777777" w:rsidR="00C8373D" w:rsidRDefault="00C8373D">
            <w:pPr>
              <w:pStyle w:val="s8"/>
              <w:spacing w:before="0" w:beforeAutospacing="0" w:after="0" w:afterAutospacing="0"/>
              <w:divId w:val="598484534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13"/>
                <w:color w:val="404040"/>
                <w:sz w:val="18"/>
                <w:szCs w:val="18"/>
              </w:rPr>
              <w:t>КГУ «Средняя школа – гимназия</w:t>
            </w:r>
            <w:r>
              <w:rPr>
                <w:rStyle w:val="apple-converted-space"/>
                <w:color w:val="404040"/>
                <w:sz w:val="18"/>
                <w:szCs w:val="18"/>
              </w:rPr>
              <w:t> </w:t>
            </w:r>
            <w:r>
              <w:rPr>
                <w:rStyle w:val="s13"/>
                <w:color w:val="404040"/>
                <w:sz w:val="18"/>
                <w:szCs w:val="18"/>
              </w:rPr>
              <w:t>№1</w:t>
            </w:r>
            <w:r>
              <w:rPr>
                <w:rStyle w:val="apple-converted-space"/>
                <w:color w:val="404040"/>
                <w:sz w:val="18"/>
                <w:szCs w:val="18"/>
              </w:rPr>
              <w:t> </w:t>
            </w:r>
            <w:r>
              <w:rPr>
                <w:rStyle w:val="s13"/>
                <w:color w:val="404040"/>
                <w:sz w:val="18"/>
                <w:szCs w:val="18"/>
              </w:rPr>
              <w:t>им. Абая»</w:t>
            </w:r>
          </w:p>
          <w:p w14:paraId="620F4FC7" w14:textId="26630BEE" w:rsidR="00635BEE" w:rsidRPr="00C8373D" w:rsidRDefault="00635BEE" w:rsidP="00C8373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635BEE" w:rsidRPr="00DC5249" w14:paraId="070FF3E0" w14:textId="77777777" w:rsidTr="002B7431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1B575B" w14:textId="77777777" w:rsidR="00635BEE" w:rsidRPr="006D7089" w:rsidRDefault="00635BEE" w:rsidP="002B743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Образование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3F30133" w14:textId="1AE80FAA" w:rsidR="00635BEE" w:rsidRPr="001F197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Гуманитарная высшая школа, «</w:t>
            </w:r>
            <w:r w:rsidR="00F35624" w:rsidRPr="001F197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казахского языка и литературы</w:t>
            </w:r>
            <w:r w:rsidRPr="001F197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14:paraId="1C81B6EB" w14:textId="77777777" w:rsidR="00635BEE" w:rsidRPr="001F197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Город Талдыкорган,  Жетысуский Университет имени И.Жансугурова</w:t>
            </w:r>
          </w:p>
          <w:p w14:paraId="375305BD" w14:textId="18E478E2" w:rsidR="00635BEE" w:rsidRPr="001F197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Средний балл за время обучения составляет </w:t>
            </w:r>
            <w:r w:rsidR="00AC6C6C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4</w:t>
            </w:r>
            <w:r w:rsidR="00CF0D1C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,5 </w:t>
            </w:r>
            <w:r w:rsidRPr="001F197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(GPA) .</w:t>
            </w:r>
          </w:p>
        </w:tc>
      </w:tr>
      <w:tr w:rsidR="00635BEE" w:rsidRPr="00414727" w14:paraId="314AD189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0B89D5" w14:textId="77777777"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B35F5B" w14:textId="4A243514" w:rsidR="00635BEE" w:rsidRPr="001F1979" w:rsidRDefault="00635BEE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Свободный пользователь ПК: MS Word, MS Excel, MS PowerPoint, Canva</w:t>
            </w:r>
            <w:r w:rsidR="00150D82"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150D82"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Kundelik.kz</w:t>
            </w:r>
            <w:proofErr w:type="spellEnd"/>
            <w:r w:rsidR="00150D82"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150D82"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BilimLand</w:t>
            </w:r>
            <w:proofErr w:type="spellEnd"/>
            <w:r w:rsidR="00150D82"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150D82"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Online-mektep</w:t>
            </w:r>
            <w:proofErr w:type="spellEnd"/>
            <w:r w:rsidR="00150D82"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  <w:p w14:paraId="375E21FE" w14:textId="77777777" w:rsidR="00635BEE" w:rsidRPr="001F1979" w:rsidRDefault="00635BEE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color w:val="7F7F7F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Умею тщательно и грамотно заполнять  документы</w:t>
            </w:r>
          </w:p>
        </w:tc>
      </w:tr>
      <w:tr w:rsidR="00635BEE" w:rsidRPr="00414727" w14:paraId="18056B98" w14:textId="77777777" w:rsidTr="002B7431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553A75" w14:textId="77777777"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Личные качества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151D2E" w14:textId="252C8B56" w:rsidR="00F35624" w:rsidRPr="001F197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150D8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F35624"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образованная;</w:t>
            </w:r>
          </w:p>
          <w:p w14:paraId="46B04B22" w14:textId="38EA1FE9" w:rsidR="00635BEE" w:rsidRPr="001F1979" w:rsidRDefault="00F35624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150D82"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635BEE"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пунктуальная;</w:t>
            </w:r>
          </w:p>
          <w:p w14:paraId="743F2CC4" w14:textId="15CE22EB" w:rsidR="00635BEE" w:rsidRPr="001F1979" w:rsidRDefault="00635BEE" w:rsidP="002B7431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• способна быстро обучаться;</w:t>
            </w:r>
          </w:p>
          <w:p w14:paraId="36A55E1B" w14:textId="77777777" w:rsidR="00635BEE" w:rsidRPr="001F197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• без вредных привычек;</w:t>
            </w:r>
          </w:p>
          <w:p w14:paraId="0117F1E0" w14:textId="77777777" w:rsidR="00635BEE" w:rsidRPr="001F197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• исполнительная;</w:t>
            </w:r>
          </w:p>
          <w:p w14:paraId="0EA6DD78" w14:textId="1E9F7C1A" w:rsidR="00635BEE" w:rsidRPr="001F197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• ответственная</w:t>
            </w:r>
            <w:r w:rsidR="00150D82"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28AF5D3" w14:textId="08D6F3EE" w:rsidR="00635BEE" w:rsidRPr="00414727" w:rsidRDefault="00635BEE" w:rsidP="00635B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• аккуратная.</w:t>
            </w:r>
          </w:p>
        </w:tc>
      </w:tr>
      <w:tr w:rsidR="00635BEE" w:rsidRPr="00E92FE1" w14:paraId="736B879A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FD7070" w14:textId="77777777"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en-US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Знание иностранных языков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7486FC6" w14:textId="312CF632" w:rsidR="001F1979" w:rsidRDefault="001F1979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К</w:t>
            </w:r>
            <w:r w:rsidR="00635BEE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азахский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35B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отлично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35BEE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Русский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35B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отлично</w:t>
            </w:r>
          </w:p>
          <w:p w14:paraId="3B34CB64" w14:textId="24ED9AE2" w:rsidR="00635BEE" w:rsidRPr="00E92FE1" w:rsidRDefault="00635BEE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Английский</w:t>
            </w:r>
            <w:r w:rsid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со словарем</w:t>
            </w:r>
          </w:p>
        </w:tc>
      </w:tr>
      <w:tr w:rsidR="00BE74BB" w:rsidRPr="00BE74BB" w14:paraId="676FECA1" w14:textId="77777777" w:rsidTr="00BE7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E2DD3C" w14:textId="0FD4BFE5" w:rsidR="00BE74BB" w:rsidRPr="00BE74BB" w:rsidRDefault="00313D8E" w:rsidP="00BE74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4"/>
                <w:szCs w:val="24"/>
                <w:lang w:val="en-US" w:eastAsia="ru-RU"/>
              </w:rPr>
              <w:drawing>
                <wp:anchor distT="0" distB="0" distL="114300" distR="114300" simplePos="0" relativeHeight="251661312" behindDoc="0" locked="0" layoutInCell="1" allowOverlap="1" wp14:anchorId="6FD264F8" wp14:editId="53A228AC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205740</wp:posOffset>
                  </wp:positionV>
                  <wp:extent cx="1698625" cy="3027680"/>
                  <wp:effectExtent l="0" t="0" r="3175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659564" w14:textId="77777777" w:rsidR="00BE74BB" w:rsidRPr="001F1979" w:rsidRDefault="00BE74BB" w:rsidP="001F1979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Resume</w:t>
            </w:r>
          </w:p>
          <w:p w14:paraId="00DEB140" w14:textId="79617CCB" w:rsidR="00BE74BB" w:rsidRPr="00C86997" w:rsidRDefault="00C86997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  <w:t>Bekniyazova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  <w:t>Ulbosyn</w:t>
            </w:r>
            <w:proofErr w:type="spellEnd"/>
          </w:p>
          <w:p w14:paraId="12B65F36" w14:textId="77777777" w:rsidR="00BE74BB" w:rsidRPr="001F1979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1B5027B0" w14:textId="77777777" w:rsidR="00BE74BB" w:rsidRPr="00BE74BB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Education: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2019-2023. Zhetysu University named after I.Zhansugurov</w:t>
            </w:r>
          </w:p>
          <w:p w14:paraId="6D0F3EEF" w14:textId="77777777" w:rsidR="00BE74BB" w:rsidRPr="00BE74BB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Specialty: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"Teacher of Kazakh language and literature"</w:t>
            </w:r>
          </w:p>
          <w:p w14:paraId="7CEE5945" w14:textId="6D431195" w:rsidR="00BE74BB" w:rsidRPr="008B53F2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8B53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22.12.2001</w:t>
            </w:r>
          </w:p>
          <w:p w14:paraId="5EE3B569" w14:textId="339D7453" w:rsidR="00BE74BB" w:rsidRPr="008B53F2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Address: Almaty region, </w:t>
            </w:r>
            <w:proofErr w:type="spellStart"/>
            <w:r w:rsidR="008B53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Karasay</w:t>
            </w:r>
            <w:proofErr w:type="spellEnd"/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district,</w:t>
            </w:r>
            <w:r w:rsidR="008B53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8B53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Enbekshi</w:t>
            </w:r>
            <w:proofErr w:type="spellEnd"/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villag</w:t>
            </w:r>
            <w:r w:rsidR="008B53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e </w:t>
            </w:r>
          </w:p>
          <w:p w14:paraId="60B35509" w14:textId="3EAC0F1A" w:rsidR="00BE74BB" w:rsidRPr="00622051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Marital status:</w:t>
            </w:r>
            <w:r w:rsidR="00622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 Unmarried </w:t>
            </w:r>
          </w:p>
          <w:p w14:paraId="4CA1138A" w14:textId="77777777" w:rsidR="00C86997" w:rsidRPr="006D7089" w:rsidRDefault="00BE74BB" w:rsidP="00D23CB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C86997">
              <w:rPr>
                <w:rFonts w:eastAsia="Times New Roman"/>
                <w:color w:val="313A43"/>
                <w:sz w:val="18"/>
                <w:szCs w:val="18"/>
              </w:rPr>
              <w:t>8777827722</w:t>
            </w:r>
          </w:p>
          <w:p w14:paraId="5AD21694" w14:textId="5A77678D" w:rsidR="00BE74BB" w:rsidRPr="00BE74BB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1500F83" w14:textId="65428CB4" w:rsidR="00BE74BB" w:rsidRPr="00BE74BB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 address: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46C2B">
              <w:rPr>
                <w:rStyle w:val="s16"/>
                <w:rFonts w:eastAsia="Times New Roman"/>
                <w:color w:val="0000FF"/>
                <w:sz w:val="18"/>
                <w:szCs w:val="18"/>
                <w:u w:val="single"/>
              </w:rPr>
              <w:t>Bekniazovau@mail.ru</w:t>
            </w:r>
            <w:proofErr w:type="spellEnd"/>
          </w:p>
        </w:tc>
      </w:tr>
      <w:tr w:rsidR="00BE74BB" w:rsidRPr="00CB37E3" w14:paraId="57F5E4FA" w14:textId="77777777" w:rsidTr="00BE7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D5C6BC" w14:textId="54D3CE57" w:rsidR="00BE74BB" w:rsidRPr="00BE74BB" w:rsidRDefault="00BE74BB" w:rsidP="00B7733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BE74B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WORK EXPERIENCE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51F604" w14:textId="77777777" w:rsidR="00BE74BB" w:rsidRDefault="00BE74BB" w:rsidP="007F12F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CE646EE" w14:textId="77777777" w:rsidR="002B73D2" w:rsidRDefault="002B73D2">
            <w:pPr>
              <w:pStyle w:val="s12"/>
              <w:spacing w:before="0" w:beforeAutospacing="0" w:after="0" w:afterAutospacing="0" w:line="216" w:lineRule="atLeast"/>
              <w:divId w:val="545067947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24"/>
                <w:b/>
                <w:bCs/>
                <w:color w:val="000000"/>
                <w:sz w:val="18"/>
                <w:szCs w:val="18"/>
              </w:rPr>
              <w:t>Teacher of Kazakh language and literature</w:t>
            </w:r>
          </w:p>
          <w:p w14:paraId="193BDA53" w14:textId="77777777" w:rsidR="002B73D2" w:rsidRDefault="002B73D2">
            <w:pPr>
              <w:pStyle w:val="s12"/>
              <w:spacing w:before="0" w:beforeAutospacing="0" w:after="0" w:afterAutospacing="0" w:line="216" w:lineRule="atLeast"/>
              <w:divId w:val="545067947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24"/>
                <w:b/>
                <w:bCs/>
                <w:color w:val="000000"/>
                <w:sz w:val="18"/>
                <w:szCs w:val="18"/>
              </w:rPr>
              <w:t>2020 February – 2 weeks</w:t>
            </w:r>
          </w:p>
          <w:p w14:paraId="28336F08" w14:textId="77777777" w:rsidR="002B73D2" w:rsidRDefault="002B73D2">
            <w:pPr>
              <w:pStyle w:val="s12"/>
              <w:spacing w:before="0" w:beforeAutospacing="0" w:after="0" w:afterAutospacing="0" w:line="216" w:lineRule="atLeast"/>
              <w:divId w:val="545067947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29"/>
                <w:color w:val="000000"/>
                <w:sz w:val="18"/>
                <w:szCs w:val="18"/>
              </w:rPr>
              <w:t>KSU "Secondary School No. 16"</w:t>
            </w:r>
          </w:p>
          <w:p w14:paraId="58374751" w14:textId="77777777" w:rsidR="002B73D2" w:rsidRDefault="002B73D2">
            <w:pPr>
              <w:pStyle w:val="s12"/>
              <w:spacing w:before="0" w:beforeAutospacing="0" w:after="0" w:afterAutospacing="0" w:line="216" w:lineRule="atLeast"/>
              <w:divId w:val="545067947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24"/>
                <w:b/>
                <w:bCs/>
                <w:color w:val="000000"/>
                <w:sz w:val="18"/>
                <w:szCs w:val="18"/>
              </w:rPr>
              <w:t>2021 February – 2 weeks</w:t>
            </w:r>
          </w:p>
          <w:p w14:paraId="5BB7DE38" w14:textId="77777777" w:rsidR="002B73D2" w:rsidRDefault="002B73D2">
            <w:pPr>
              <w:pStyle w:val="s12"/>
              <w:spacing w:before="0" w:beforeAutospacing="0" w:after="0" w:afterAutospacing="0" w:line="216" w:lineRule="atLeast"/>
              <w:divId w:val="545067947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29"/>
                <w:color w:val="000000"/>
                <w:sz w:val="18"/>
                <w:szCs w:val="18"/>
              </w:rPr>
              <w:t>Almaty region,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 </w:t>
            </w:r>
            <w:r>
              <w:rPr>
                <w:rStyle w:val="s29"/>
                <w:color w:val="000000"/>
                <w:sz w:val="18"/>
                <w:szCs w:val="18"/>
              </w:rPr>
              <w:t>Karasay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 </w:t>
            </w:r>
            <w:r>
              <w:rPr>
                <w:rStyle w:val="s29"/>
                <w:color w:val="000000"/>
                <w:sz w:val="18"/>
                <w:szCs w:val="18"/>
              </w:rPr>
              <w:t>district,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 </w:t>
            </w:r>
            <w:r>
              <w:rPr>
                <w:rStyle w:val="s29"/>
                <w:color w:val="000000"/>
                <w:sz w:val="18"/>
                <w:szCs w:val="18"/>
              </w:rPr>
              <w:t>Shamalgan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 </w:t>
            </w:r>
            <w:r>
              <w:rPr>
                <w:rStyle w:val="s29"/>
                <w:color w:val="000000"/>
                <w:sz w:val="18"/>
                <w:szCs w:val="18"/>
              </w:rPr>
              <w:t>village.  </w:t>
            </w:r>
          </w:p>
          <w:p w14:paraId="37D4E47C" w14:textId="77777777" w:rsidR="002B73D2" w:rsidRDefault="002B73D2">
            <w:pPr>
              <w:pStyle w:val="s12"/>
              <w:spacing w:before="0" w:beforeAutospacing="0" w:after="0" w:afterAutospacing="0" w:line="216" w:lineRule="atLeast"/>
              <w:divId w:val="545067947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29"/>
                <w:color w:val="000000"/>
                <w:sz w:val="18"/>
                <w:szCs w:val="18"/>
              </w:rPr>
              <w:t>KSU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 </w:t>
            </w:r>
            <w:r>
              <w:rPr>
                <w:rStyle w:val="s29"/>
                <w:color w:val="000000"/>
                <w:sz w:val="18"/>
                <w:szCs w:val="18"/>
              </w:rPr>
              <w:t>«Shamalgan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 </w:t>
            </w:r>
            <w:r>
              <w:rPr>
                <w:rStyle w:val="s29"/>
                <w:color w:val="000000"/>
                <w:sz w:val="18"/>
                <w:szCs w:val="18"/>
              </w:rPr>
              <w:t>secondary school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 </w:t>
            </w:r>
            <w:r>
              <w:rPr>
                <w:rStyle w:val="s29"/>
                <w:color w:val="000000"/>
                <w:sz w:val="18"/>
                <w:szCs w:val="18"/>
              </w:rPr>
              <w:t>gymnasium»</w:t>
            </w:r>
          </w:p>
          <w:p w14:paraId="7D4E303A" w14:textId="77777777" w:rsidR="002B73D2" w:rsidRDefault="002B73D2">
            <w:pPr>
              <w:pStyle w:val="s12"/>
              <w:spacing w:before="0" w:beforeAutospacing="0" w:after="0" w:afterAutospacing="0" w:line="216" w:lineRule="atLeast"/>
              <w:divId w:val="545067947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24"/>
                <w:b/>
                <w:bCs/>
                <w:color w:val="000000"/>
                <w:sz w:val="18"/>
                <w:szCs w:val="18"/>
              </w:rPr>
              <w:t>2022 January – 1 month</w:t>
            </w:r>
          </w:p>
          <w:p w14:paraId="1A3CB8FC" w14:textId="7839C4DC" w:rsidR="002B73D2" w:rsidRPr="002B73D2" w:rsidRDefault="002B73D2" w:rsidP="002B73D2">
            <w:pPr>
              <w:pStyle w:val="s12"/>
              <w:spacing w:before="0" w:beforeAutospacing="0" w:after="0" w:afterAutospacing="0" w:line="216" w:lineRule="atLeast"/>
              <w:divId w:val="545067947"/>
              <w:rPr>
                <w:rFonts w:ascii="-webkit-standard" w:hAnsi="-webkit-standard"/>
                <w:color w:val="000000"/>
                <w:sz w:val="18"/>
                <w:szCs w:val="18"/>
                <w:lang w:val="en-GB"/>
              </w:rPr>
            </w:pPr>
            <w:r>
              <w:rPr>
                <w:rStyle w:val="s29"/>
                <w:color w:val="000000"/>
                <w:sz w:val="18"/>
                <w:szCs w:val="18"/>
              </w:rPr>
              <w:t>KSU "Abay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 </w:t>
            </w:r>
            <w:r>
              <w:rPr>
                <w:rStyle w:val="s29"/>
                <w:color w:val="000000"/>
                <w:sz w:val="18"/>
                <w:szCs w:val="18"/>
              </w:rPr>
              <w:t>secondary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 </w:t>
            </w:r>
            <w:r>
              <w:rPr>
                <w:rStyle w:val="s29"/>
                <w:color w:val="000000"/>
                <w:sz w:val="18"/>
                <w:szCs w:val="18"/>
              </w:rPr>
              <w:t>school – gymnasium No. 1</w:t>
            </w:r>
            <w:r>
              <w:rPr>
                <w:rStyle w:val="s29"/>
                <w:color w:val="000000"/>
                <w:sz w:val="18"/>
                <w:szCs w:val="18"/>
                <w:lang w:val="en-GB"/>
              </w:rPr>
              <w:t>»</w:t>
            </w:r>
          </w:p>
          <w:p w14:paraId="270D60D7" w14:textId="77777777" w:rsidR="002B73D2" w:rsidRDefault="002B73D2" w:rsidP="007F12F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A24FC74" w14:textId="7AC307C1" w:rsidR="002B73D2" w:rsidRPr="007F12F9" w:rsidRDefault="002B73D2" w:rsidP="007F12F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BE74BB" w:rsidRPr="00DC5249" w14:paraId="64F3912B" w14:textId="77777777" w:rsidTr="00BE7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5E27CF" w14:textId="2C194919" w:rsidR="00BE74BB" w:rsidRPr="00BE74BB" w:rsidRDefault="001F1979" w:rsidP="00BE74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5A63E7B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Humanitarian higher school, "Teacher of the Kazakh language and literature"</w:t>
            </w:r>
          </w:p>
          <w:p w14:paraId="75B7AA8E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Taldykorgan city, Zhetysu University named after I.Zhansugurov</w:t>
            </w:r>
          </w:p>
          <w:p w14:paraId="5D78236A" w14:textId="28C993AF" w:rsidR="00BE74BB" w:rsidRPr="00BE74BB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The average grade during the training is </w:t>
            </w:r>
            <w:r w:rsidR="00AC6C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="00CF0D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,5 </w:t>
            </w:r>
            <w:r w:rsidRP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(GPA).</w:t>
            </w:r>
          </w:p>
        </w:tc>
      </w:tr>
      <w:tr w:rsidR="00BE74BB" w:rsidRPr="00414727" w14:paraId="3C2FFE17" w14:textId="77777777" w:rsidTr="00BE7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14FB88" w14:textId="001FBC61" w:rsidR="00BE74BB" w:rsidRPr="00BE74BB" w:rsidRDefault="001F1979" w:rsidP="00B7733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lastRenderedPageBreak/>
              <w:t>Professional Skills Free PC user: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28573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MS Word, MS Excel, MS PowerPoint, Canva, Kundelik.kz , BilimLand, Online-mektep.</w:t>
            </w:r>
          </w:p>
          <w:p w14:paraId="600BB51D" w14:textId="49268650" w:rsidR="00BE74BB" w:rsidRPr="00BE74BB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I know how to fill out documents carefully and competently</w:t>
            </w:r>
          </w:p>
        </w:tc>
      </w:tr>
      <w:tr w:rsidR="00BE74BB" w:rsidRPr="00414727" w14:paraId="6EF06288" w14:textId="77777777" w:rsidTr="00BE7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33890E" w14:textId="39142542" w:rsidR="00BE74BB" w:rsidRPr="00BE74BB" w:rsidRDefault="001F1979" w:rsidP="00B7733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243A89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 educated;</w:t>
            </w:r>
          </w:p>
          <w:p w14:paraId="60E65F14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 punctual;</w:t>
            </w:r>
          </w:p>
          <w:p w14:paraId="00DA5CC8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 able to learn quickly;</w:t>
            </w:r>
          </w:p>
          <w:p w14:paraId="54262851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 no bad habits;</w:t>
            </w:r>
          </w:p>
          <w:p w14:paraId="56E58617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 executive;</w:t>
            </w:r>
          </w:p>
          <w:p w14:paraId="3E55FD6B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 responsible;</w:t>
            </w:r>
          </w:p>
          <w:p w14:paraId="15D030E4" w14:textId="03E7BC47" w:rsidR="00BE74BB" w:rsidRPr="00BE74BB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 neat.</w:t>
            </w:r>
          </w:p>
        </w:tc>
      </w:tr>
      <w:tr w:rsidR="00BE74BB" w:rsidRPr="00E92FE1" w14:paraId="2068C402" w14:textId="77777777" w:rsidTr="00BE7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00F518" w14:textId="1FDD6A25" w:rsidR="00BE74BB" w:rsidRPr="00BE74BB" w:rsidRDefault="001F1979" w:rsidP="00B7733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Knowledge of foreign languages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6C912C3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Kazakh</w:t>
            </w:r>
            <w:r w:rsidRP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excellent</w:t>
            </w:r>
          </w:p>
          <w:p w14:paraId="67441CF9" w14:textId="77777777" w:rsid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Russian</w:t>
            </w:r>
            <w:r w:rsidRP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- Excellent </w:t>
            </w:r>
          </w:p>
          <w:p w14:paraId="6AD249DE" w14:textId="4DFC688F" w:rsidR="00BE74BB" w:rsidRPr="00E92FE1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English</w:t>
            </w:r>
            <w:r w:rsidRP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with a dictionary</w:t>
            </w:r>
          </w:p>
        </w:tc>
      </w:tr>
    </w:tbl>
    <w:p w14:paraId="7F3E1BB3" w14:textId="4EF497CC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AC581" w14:textId="77777777" w:rsidR="00DF6C97" w:rsidRDefault="00DF6C97" w:rsidP="00E56468">
      <w:pPr>
        <w:spacing w:after="0" w:line="240" w:lineRule="auto"/>
      </w:pPr>
      <w:r>
        <w:separator/>
      </w:r>
    </w:p>
  </w:endnote>
  <w:endnote w:type="continuationSeparator" w:id="0">
    <w:p w14:paraId="10B9183A" w14:textId="77777777" w:rsidR="00DF6C97" w:rsidRDefault="00DF6C9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-webkit-standard">
    <w:altName w:val="Cambria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68192" w14:textId="77777777" w:rsidR="00DF6C97" w:rsidRDefault="00DF6C97" w:rsidP="00E56468">
      <w:pPr>
        <w:spacing w:after="0" w:line="240" w:lineRule="auto"/>
      </w:pPr>
      <w:r>
        <w:separator/>
      </w:r>
    </w:p>
  </w:footnote>
  <w:footnote w:type="continuationSeparator" w:id="0">
    <w:p w14:paraId="647FB21E" w14:textId="77777777" w:rsidR="00DF6C97" w:rsidRDefault="00DF6C9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86E1F8F"/>
    <w:multiLevelType w:val="hybridMultilevel"/>
    <w:tmpl w:val="F34A028C"/>
    <w:lvl w:ilvl="0" w:tplc="C63EB1D4">
      <w:numFmt w:val="bullet"/>
      <w:lvlText w:val="•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14078A6"/>
    <w:multiLevelType w:val="hybridMultilevel"/>
    <w:tmpl w:val="7304B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114BD"/>
    <w:multiLevelType w:val="hybridMultilevel"/>
    <w:tmpl w:val="B7027912"/>
    <w:lvl w:ilvl="0" w:tplc="C63EB1D4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94350"/>
    <w:multiLevelType w:val="hybridMultilevel"/>
    <w:tmpl w:val="4530A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7C0C1B"/>
    <w:multiLevelType w:val="hybridMultilevel"/>
    <w:tmpl w:val="4A40E34C"/>
    <w:lvl w:ilvl="0" w:tplc="C63EB1D4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F141B4"/>
    <w:multiLevelType w:val="hybridMultilevel"/>
    <w:tmpl w:val="9D320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758949">
    <w:abstractNumId w:val="8"/>
  </w:num>
  <w:num w:numId="2" w16cid:durableId="2134131330">
    <w:abstractNumId w:val="7"/>
  </w:num>
  <w:num w:numId="3" w16cid:durableId="1523712247">
    <w:abstractNumId w:val="12"/>
  </w:num>
  <w:num w:numId="4" w16cid:durableId="1945140389">
    <w:abstractNumId w:val="2"/>
  </w:num>
  <w:num w:numId="5" w16cid:durableId="393772529">
    <w:abstractNumId w:val="6"/>
  </w:num>
  <w:num w:numId="6" w16cid:durableId="1246917118">
    <w:abstractNumId w:val="5"/>
  </w:num>
  <w:num w:numId="7" w16cid:durableId="1198784946">
    <w:abstractNumId w:val="0"/>
  </w:num>
  <w:num w:numId="8" w16cid:durableId="429158407">
    <w:abstractNumId w:val="3"/>
  </w:num>
  <w:num w:numId="9" w16cid:durableId="381366486">
    <w:abstractNumId w:val="9"/>
  </w:num>
  <w:num w:numId="10" w16cid:durableId="2073193761">
    <w:abstractNumId w:val="11"/>
  </w:num>
  <w:num w:numId="11" w16cid:durableId="952899787">
    <w:abstractNumId w:val="4"/>
  </w:num>
  <w:num w:numId="12" w16cid:durableId="123282367">
    <w:abstractNumId w:val="1"/>
  </w:num>
  <w:num w:numId="13" w16cid:durableId="585117590">
    <w:abstractNumId w:val="10"/>
  </w:num>
  <w:num w:numId="14" w16cid:durableId="655575085">
    <w:abstractNumId w:val="8"/>
  </w:num>
  <w:num w:numId="15" w16cid:durableId="809790390">
    <w:abstractNumId w:val="7"/>
  </w:num>
  <w:num w:numId="16" w16cid:durableId="3905433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50D82"/>
    <w:rsid w:val="00155DA6"/>
    <w:rsid w:val="00177FEA"/>
    <w:rsid w:val="001D2582"/>
    <w:rsid w:val="001D48A3"/>
    <w:rsid w:val="001D7682"/>
    <w:rsid w:val="001F1979"/>
    <w:rsid w:val="00246B06"/>
    <w:rsid w:val="00254A10"/>
    <w:rsid w:val="002B5972"/>
    <w:rsid w:val="002B73D2"/>
    <w:rsid w:val="002C358A"/>
    <w:rsid w:val="002C4E11"/>
    <w:rsid w:val="002D368E"/>
    <w:rsid w:val="002F30F4"/>
    <w:rsid w:val="00313D8E"/>
    <w:rsid w:val="0031550C"/>
    <w:rsid w:val="00326F55"/>
    <w:rsid w:val="00363070"/>
    <w:rsid w:val="00376D9B"/>
    <w:rsid w:val="003F5470"/>
    <w:rsid w:val="003F662E"/>
    <w:rsid w:val="00414727"/>
    <w:rsid w:val="00432EBB"/>
    <w:rsid w:val="00443AF4"/>
    <w:rsid w:val="005053EE"/>
    <w:rsid w:val="005A2358"/>
    <w:rsid w:val="005E6C2B"/>
    <w:rsid w:val="00622051"/>
    <w:rsid w:val="00635BEE"/>
    <w:rsid w:val="00680DE1"/>
    <w:rsid w:val="00694FCB"/>
    <w:rsid w:val="006A2CDA"/>
    <w:rsid w:val="006D2916"/>
    <w:rsid w:val="006D7089"/>
    <w:rsid w:val="00746C2B"/>
    <w:rsid w:val="00784DC7"/>
    <w:rsid w:val="00794975"/>
    <w:rsid w:val="007B72AA"/>
    <w:rsid w:val="007C1200"/>
    <w:rsid w:val="007D4DC9"/>
    <w:rsid w:val="007F12F9"/>
    <w:rsid w:val="00846D0F"/>
    <w:rsid w:val="0085227D"/>
    <w:rsid w:val="008B467C"/>
    <w:rsid w:val="008B4C2E"/>
    <w:rsid w:val="008B53F2"/>
    <w:rsid w:val="009D6442"/>
    <w:rsid w:val="009F387C"/>
    <w:rsid w:val="00A152A2"/>
    <w:rsid w:val="00A34E76"/>
    <w:rsid w:val="00AC6C6C"/>
    <w:rsid w:val="00AE57EC"/>
    <w:rsid w:val="00B04D9F"/>
    <w:rsid w:val="00B65C66"/>
    <w:rsid w:val="00BA3ED0"/>
    <w:rsid w:val="00BE74BB"/>
    <w:rsid w:val="00C401C4"/>
    <w:rsid w:val="00C433CB"/>
    <w:rsid w:val="00C8373D"/>
    <w:rsid w:val="00C86997"/>
    <w:rsid w:val="00C97BBA"/>
    <w:rsid w:val="00CB28B4"/>
    <w:rsid w:val="00CB37E3"/>
    <w:rsid w:val="00CF0D1C"/>
    <w:rsid w:val="00D4695F"/>
    <w:rsid w:val="00D52292"/>
    <w:rsid w:val="00D52B46"/>
    <w:rsid w:val="00DB6BD1"/>
    <w:rsid w:val="00DC5249"/>
    <w:rsid w:val="00DE52DF"/>
    <w:rsid w:val="00DF6C97"/>
    <w:rsid w:val="00E27926"/>
    <w:rsid w:val="00E3526B"/>
    <w:rsid w:val="00E457C8"/>
    <w:rsid w:val="00E56468"/>
    <w:rsid w:val="00E96599"/>
    <w:rsid w:val="00F35624"/>
    <w:rsid w:val="00F634C5"/>
    <w:rsid w:val="00F7608F"/>
    <w:rsid w:val="00F85844"/>
    <w:rsid w:val="00FB4876"/>
    <w:rsid w:val="00FD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52E00"/>
  <w15:docId w15:val="{084C516F-3A45-9540-9F7A-FFE41866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s16">
    <w:name w:val="s16"/>
    <w:basedOn w:val="a0"/>
    <w:rsid w:val="00D52B46"/>
  </w:style>
  <w:style w:type="paragraph" w:customStyle="1" w:styleId="s12">
    <w:name w:val="s12"/>
    <w:basedOn w:val="a"/>
    <w:rsid w:val="00C8373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6">
    <w:name w:val="s6"/>
    <w:basedOn w:val="a0"/>
    <w:rsid w:val="00C8373D"/>
  </w:style>
  <w:style w:type="character" w:customStyle="1" w:styleId="s13">
    <w:name w:val="s13"/>
    <w:basedOn w:val="a0"/>
    <w:rsid w:val="00C8373D"/>
  </w:style>
  <w:style w:type="character" w:customStyle="1" w:styleId="apple-converted-space">
    <w:name w:val="apple-converted-space"/>
    <w:basedOn w:val="a0"/>
    <w:rsid w:val="00C8373D"/>
  </w:style>
  <w:style w:type="paragraph" w:customStyle="1" w:styleId="s8">
    <w:name w:val="s8"/>
    <w:basedOn w:val="a"/>
    <w:rsid w:val="00C8373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24">
    <w:name w:val="s24"/>
    <w:basedOn w:val="a0"/>
    <w:rsid w:val="002B73D2"/>
  </w:style>
  <w:style w:type="character" w:customStyle="1" w:styleId="s29">
    <w:name w:val="s29"/>
    <w:basedOn w:val="a0"/>
    <w:rsid w:val="002B7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92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4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7DA2E-5C2F-4148-A956-76778FE9AF0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Akmowa Amantai</cp:lastModifiedBy>
  <cp:revision>2</cp:revision>
  <dcterms:created xsi:type="dcterms:W3CDTF">2022-11-03T07:07:00Z</dcterms:created>
  <dcterms:modified xsi:type="dcterms:W3CDTF">2022-11-03T07:07:00Z</dcterms:modified>
</cp:coreProperties>
</file>